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426D35AD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030D3B">
        <w:rPr>
          <w:rFonts w:ascii="Century Gothic" w:hAnsi="Century Gothic" w:cs="Arial"/>
        </w:rPr>
        <w:t>Inteligência Artificial - Assistentes Virtuais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155419D9" w:rsidR="00DD4DCB" w:rsidRPr="00C82418" w:rsidRDefault="00036DDD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036DDD">
              <w:rPr>
                <w:rFonts w:ascii="Century Gothic" w:hAnsi="Century Gothic" w:cs="Arial"/>
              </w:rPr>
              <w:t xml:space="preserve">Nesta aula, as crianças serão apresentadas aos assistentes virtuais Alexa, Google </w:t>
            </w:r>
            <w:proofErr w:type="spellStart"/>
            <w:r w:rsidRPr="00036DDD">
              <w:rPr>
                <w:rFonts w:ascii="Century Gothic" w:hAnsi="Century Gothic" w:cs="Arial"/>
              </w:rPr>
              <w:t>Home</w:t>
            </w:r>
            <w:proofErr w:type="spellEnd"/>
            <w:r w:rsidRPr="00036DDD">
              <w:rPr>
                <w:rFonts w:ascii="Century Gothic" w:hAnsi="Century Gothic" w:cs="Arial"/>
              </w:rPr>
              <w:t>, e Siri. Elas aprenderão o que são e como podem ser usados para realizar tarefas como tocar música, definir lembretes e controlar dispositivos em casa, como luzes e alarmes.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0428CC8A" w14:textId="77777777" w:rsidR="00A6485F" w:rsidRDefault="00715C4A" w:rsidP="00036DDD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036DDD" w:rsidRPr="00036DDD">
              <w:rPr>
                <w:rFonts w:ascii="Century Gothic" w:hAnsi="Century Gothic" w:cs="Arial"/>
              </w:rPr>
              <w:t xml:space="preserve">Introduzir </w:t>
            </w:r>
            <w:r w:rsidR="00036DDD">
              <w:rPr>
                <w:rFonts w:ascii="Century Gothic" w:hAnsi="Century Gothic" w:cs="Arial"/>
              </w:rPr>
              <w:t>o</w:t>
            </w:r>
            <w:r w:rsidR="00036DDD" w:rsidRPr="00036DDD">
              <w:rPr>
                <w:rFonts w:ascii="Century Gothic" w:hAnsi="Century Gothic" w:cs="Arial"/>
              </w:rPr>
              <w:t xml:space="preserve"> conceito de assistente virtua</w:t>
            </w:r>
            <w:r w:rsidR="00036DDD">
              <w:rPr>
                <w:rFonts w:ascii="Century Gothic" w:hAnsi="Century Gothic" w:cs="Arial"/>
              </w:rPr>
              <w:t>l</w:t>
            </w:r>
            <w:r w:rsidR="00A6485F">
              <w:rPr>
                <w:rFonts w:ascii="Century Gothic" w:hAnsi="Century Gothic" w:cs="Arial"/>
              </w:rPr>
              <w:t>.</w:t>
            </w:r>
          </w:p>
          <w:p w14:paraId="244C8621" w14:textId="36C11FBF" w:rsidR="00DD4DCB" w:rsidRPr="00C82418" w:rsidRDefault="00A6485F" w:rsidP="00A6485F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Partilhar</w:t>
            </w:r>
            <w:r w:rsidR="00036DDD" w:rsidRPr="00036DDD">
              <w:rPr>
                <w:rFonts w:ascii="Century Gothic" w:hAnsi="Century Gothic" w:cs="Arial"/>
              </w:rPr>
              <w:t xml:space="preserve"> como utilizam</w:t>
            </w:r>
            <w:r w:rsidR="004E7B28">
              <w:rPr>
                <w:rFonts w:ascii="Century Gothic" w:hAnsi="Century Gothic" w:cs="Arial"/>
              </w:rPr>
              <w:t xml:space="preserve"> a</w:t>
            </w:r>
            <w:r w:rsidR="00036DDD" w:rsidRPr="00036DDD">
              <w:rPr>
                <w:rFonts w:ascii="Century Gothic" w:hAnsi="Century Gothic" w:cs="Arial"/>
              </w:rPr>
              <w:t xml:space="preserve"> IA para responder</w:t>
            </w:r>
            <w:r w:rsidR="004E7B28">
              <w:rPr>
                <w:rFonts w:ascii="Century Gothic" w:hAnsi="Century Gothic" w:cs="Arial"/>
              </w:rPr>
              <w:t>em</w:t>
            </w:r>
            <w:r w:rsidR="00036DDD" w:rsidRPr="00036DDD">
              <w:rPr>
                <w:rFonts w:ascii="Century Gothic" w:hAnsi="Century Gothic" w:cs="Arial"/>
              </w:rPr>
              <w:t xml:space="preserve"> a perguntas e </w:t>
            </w:r>
            <w:r>
              <w:rPr>
                <w:rFonts w:ascii="Century Gothic" w:hAnsi="Century Gothic" w:cs="Arial"/>
              </w:rPr>
              <w:t>par</w:t>
            </w:r>
            <w:r w:rsidR="004E7B28">
              <w:rPr>
                <w:rFonts w:ascii="Century Gothic" w:hAnsi="Century Gothic" w:cs="Arial"/>
              </w:rPr>
              <w:t xml:space="preserve">a </w:t>
            </w:r>
            <w:r w:rsidR="00036DDD" w:rsidRPr="00036DDD">
              <w:rPr>
                <w:rFonts w:ascii="Century Gothic" w:hAnsi="Century Gothic" w:cs="Arial"/>
              </w:rPr>
              <w:t>realizar</w:t>
            </w:r>
            <w:r w:rsidR="004E7B28">
              <w:rPr>
                <w:rFonts w:ascii="Century Gothic" w:hAnsi="Century Gothic" w:cs="Arial"/>
              </w:rPr>
              <w:t>em</w:t>
            </w:r>
            <w:r w:rsidR="00036DDD" w:rsidRPr="00036DDD">
              <w:rPr>
                <w:rFonts w:ascii="Century Gothic" w:hAnsi="Century Gothic" w:cs="Arial"/>
              </w:rPr>
              <w:t xml:space="preserve"> tarefas automaticamente.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4EA75620" w:rsidR="00C82418" w:rsidRPr="00CF603A" w:rsidRDefault="00CF603A" w:rsidP="00CF603A">
            <w:pPr>
              <w:spacing w:before="240"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CF603A">
              <w:rPr>
                <w:rFonts w:ascii="Century Gothic" w:hAnsi="Century Gothic"/>
                <w:b/>
                <w:bCs/>
              </w:rPr>
              <w:t>PE-IC-07</w:t>
            </w:r>
            <w:r>
              <w:rPr>
                <w:rFonts w:ascii="Century Gothic" w:hAnsi="Century Gothic"/>
                <w:b/>
                <w:bCs/>
              </w:rPr>
              <w:t xml:space="preserve"> </w:t>
            </w:r>
            <w:r w:rsidRPr="00CF603A">
              <w:rPr>
                <w:rFonts w:ascii="Century Gothic" w:hAnsi="Century Gothic"/>
              </w:rPr>
              <w:t>Compreender como os dispositivos têm mudado a vida das pessoas.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57B972E" w14:textId="06D2F378" w:rsidR="002A7616" w:rsidRDefault="00C05C8A" w:rsidP="000D45D0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4E7B28">
              <w:rPr>
                <w:rFonts w:ascii="Century Gothic" w:hAnsi="Century Gothic" w:cs="Arial"/>
              </w:rPr>
              <w:t>L</w:t>
            </w:r>
            <w:r w:rsidR="007240F4" w:rsidRPr="007240F4">
              <w:rPr>
                <w:rFonts w:ascii="Century Gothic" w:hAnsi="Century Gothic" w:cs="Arial"/>
              </w:rPr>
              <w:t>ápis de cor ou marcadores.</w:t>
            </w:r>
          </w:p>
          <w:p w14:paraId="07B69102" w14:textId="01B267A1" w:rsidR="00FD78BF" w:rsidRPr="00C82418" w:rsidRDefault="00C05C8A" w:rsidP="004E7B28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4E7B28">
              <w:rPr>
                <w:rFonts w:ascii="Century Gothic" w:hAnsi="Century Gothic" w:cs="Arial"/>
              </w:rPr>
              <w:t>Atividade “Assistente Virtual”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0CFA2312" w14:textId="77777777" w:rsidR="00030D3B" w:rsidRPr="00030D3B" w:rsidRDefault="002A7616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030D3B" w:rsidRPr="00030D3B">
              <w:rPr>
                <w:rFonts w:ascii="Century Gothic" w:hAnsi="Century Gothic" w:cstheme="majorHAnsi"/>
              </w:rPr>
              <w:t>Introduzir o conceito de IA de forma simples.</w:t>
            </w:r>
          </w:p>
          <w:p w14:paraId="732013A5" w14:textId="13361F05" w:rsidR="00030D3B" w:rsidRP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 xml:space="preserve">Explicação: "Hoje vamos aprender sobre Inteligência Artificial, ou IA. A IA permite que os computadores e os robôs pensem e façam escolhas, como os humanos. Por </w:t>
            </w:r>
            <w:r w:rsidRPr="00030D3B">
              <w:rPr>
                <w:rFonts w:ascii="Century Gothic" w:hAnsi="Century Gothic" w:cstheme="majorHAnsi"/>
              </w:rPr>
              <w:lastRenderedPageBreak/>
              <w:t>exemplo, uma assistente virtual pode dizer como é que está o tempo ou tocar a nossa música favorita.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53C14E91" w14:textId="3D75DBBB" w:rsidR="00C05C8A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 xml:space="preserve">Atividades: Perguntar às crianças se já ouviram falar de assistentes virtuais como a Siri, a Alexa ou Google </w:t>
            </w:r>
            <w:proofErr w:type="spellStart"/>
            <w:r w:rsidRPr="00030D3B">
              <w:rPr>
                <w:rFonts w:ascii="Century Gothic" w:hAnsi="Century Gothic" w:cstheme="majorHAnsi"/>
              </w:rPr>
              <w:t>Home</w:t>
            </w:r>
            <w:proofErr w:type="spellEnd"/>
            <w:r w:rsidRPr="00030D3B">
              <w:rPr>
                <w:rFonts w:ascii="Century Gothic" w:hAnsi="Century Gothic" w:cstheme="majorHAnsi"/>
              </w:rPr>
              <w:t>.</w:t>
            </w:r>
          </w:p>
          <w:p w14:paraId="6D7B669A" w14:textId="77777777" w:rsid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27745167" w:rsidR="00EC6F72" w:rsidRPr="001735CE" w:rsidRDefault="00EC6F72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3</w:t>
            </w:r>
          </w:p>
          <w:p w14:paraId="74FCCCC4" w14:textId="77777777" w:rsidR="00030D3B" w:rsidRPr="00030D3B" w:rsidRDefault="002A7616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030D3B" w:rsidRPr="00030D3B">
              <w:rPr>
                <w:rFonts w:ascii="Century Gothic" w:hAnsi="Century Gothic" w:cstheme="majorHAnsi"/>
              </w:rPr>
              <w:t>Apresentar a Alexa e ver se as crianças a reconhecem.</w:t>
            </w:r>
          </w:p>
          <w:p w14:paraId="21487856" w14:textId="1C8C5F2E" w:rsidR="00030D3B" w:rsidRP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>Explicação: "Esta é a Alexa! A Alexa é uma assistente virtual que responde a perguntas e pode fazer coisas como tocar música ou dizer como é que está o tempo.</w:t>
            </w:r>
          </w:p>
          <w:p w14:paraId="0D1826A4" w14:textId="4E03C8B2" w:rsidR="00C05C8A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>Atividades: Mostrar uma imagem da Alexa ou um vídeo curto demonstrando como ela funciona. Perguntar às crianças se já ouviram falar da Alexa ou se alguém em casa usa. Discutir como a Alexa pode ajudar no dia a dia, como definir alarmes ou lembrar de tarefas importantes.</w:t>
            </w:r>
          </w:p>
          <w:p w14:paraId="02373F84" w14:textId="77777777" w:rsid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753E0C2A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4</w:t>
            </w:r>
          </w:p>
          <w:p w14:paraId="4EE9F8CA" w14:textId="77777777" w:rsidR="00030D3B" w:rsidRPr="00030D3B" w:rsidRDefault="00602BC8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030D3B" w:rsidRPr="00030D3B">
              <w:rPr>
                <w:rFonts w:ascii="Century Gothic" w:hAnsi="Century Gothic" w:cstheme="majorHAnsi"/>
              </w:rPr>
              <w:t xml:space="preserve">Introduzir o Google </w:t>
            </w:r>
            <w:proofErr w:type="spellStart"/>
            <w:r w:rsidR="00030D3B" w:rsidRPr="00030D3B">
              <w:rPr>
                <w:rFonts w:ascii="Century Gothic" w:hAnsi="Century Gothic" w:cstheme="majorHAnsi"/>
              </w:rPr>
              <w:t>Home</w:t>
            </w:r>
            <w:proofErr w:type="spellEnd"/>
            <w:r w:rsidR="00030D3B" w:rsidRPr="00030D3B">
              <w:rPr>
                <w:rFonts w:ascii="Century Gothic" w:hAnsi="Century Gothic" w:cstheme="majorHAnsi"/>
              </w:rPr>
              <w:t xml:space="preserve"> e verificar se as crianças já o viram ou ouviram falar.</w:t>
            </w:r>
          </w:p>
          <w:p w14:paraId="00FA40D1" w14:textId="58442FD9" w:rsidR="00030D3B" w:rsidRP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 xml:space="preserve">Explicação: "Este é o Google </w:t>
            </w:r>
            <w:proofErr w:type="spellStart"/>
            <w:r w:rsidRPr="00030D3B">
              <w:rPr>
                <w:rFonts w:ascii="Century Gothic" w:hAnsi="Century Gothic" w:cstheme="majorHAnsi"/>
              </w:rPr>
              <w:t>Home</w:t>
            </w:r>
            <w:proofErr w:type="spellEnd"/>
            <w:r w:rsidRPr="00030D3B">
              <w:rPr>
                <w:rFonts w:ascii="Century Gothic" w:hAnsi="Century Gothic" w:cstheme="majorHAnsi"/>
              </w:rPr>
              <w:t>! Ele também é um assistente virtual, e pode ajudar a responder a perguntas, como encontrar informações na internet ou a controlar coisas em casa, como as luzes.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1F2F1F81" w14:textId="241FA8E5" w:rsidR="00C05C8A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 xml:space="preserve">Atividades: Mostrar uma imagem ou vídeo do Google </w:t>
            </w:r>
            <w:proofErr w:type="spellStart"/>
            <w:r w:rsidRPr="00030D3B">
              <w:rPr>
                <w:rFonts w:ascii="Century Gothic" w:hAnsi="Century Gothic" w:cstheme="majorHAnsi"/>
              </w:rPr>
              <w:t>Home</w:t>
            </w:r>
            <w:proofErr w:type="spellEnd"/>
            <w:r w:rsidRPr="00030D3B">
              <w:rPr>
                <w:rFonts w:ascii="Century Gothic" w:hAnsi="Century Gothic" w:cstheme="majorHAnsi"/>
              </w:rPr>
              <w:t xml:space="preserve"> em funcionamento. Perguntar se as crianças conhecem alguém que usa o Google </w:t>
            </w:r>
            <w:proofErr w:type="spellStart"/>
            <w:r w:rsidRPr="00030D3B">
              <w:rPr>
                <w:rFonts w:ascii="Century Gothic" w:hAnsi="Century Gothic" w:cstheme="majorHAnsi"/>
              </w:rPr>
              <w:t>Home</w:t>
            </w:r>
            <w:proofErr w:type="spellEnd"/>
            <w:r w:rsidRPr="00030D3B">
              <w:rPr>
                <w:rFonts w:ascii="Century Gothic" w:hAnsi="Century Gothic" w:cstheme="majorHAnsi"/>
              </w:rPr>
              <w:t xml:space="preserve"> e explicar que ele pode fazer coisas como ligar as luzes ou dizer a previsão do tempo.</w:t>
            </w:r>
          </w:p>
          <w:p w14:paraId="46983E93" w14:textId="77777777" w:rsid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372CE3" w14:textId="1AE25924" w:rsidR="00112A18" w:rsidRPr="001735CE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5</w:t>
            </w:r>
          </w:p>
          <w:p w14:paraId="3762B1E4" w14:textId="77777777" w:rsidR="00030D3B" w:rsidRPr="00030D3B" w:rsidRDefault="00C05C8A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="00030D3B" w:rsidRPr="00030D3B">
              <w:rPr>
                <w:rFonts w:ascii="Century Gothic" w:hAnsi="Century Gothic" w:cstheme="majorHAnsi"/>
              </w:rPr>
              <w:t>Introduzir a Siri e mostrar o que ela pode fazer.</w:t>
            </w:r>
          </w:p>
          <w:p w14:paraId="604F5C4E" w14:textId="1E404EE7" w:rsidR="00030D3B" w:rsidRP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>Explicação: "Esta é a Siri! A Siri é uma assistente virtual que vive nos dispositivos da Apple, como o iPhone e o iPad. Ela pode responder a perguntas e ajudar a lembrar de coisas, como tarefas para fazer durante o dia.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16090283" w14:textId="6B093ED9" w:rsidR="00C05C8A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lastRenderedPageBreak/>
              <w:t>Atividades: Mostrar uma imagem ou vídeo curto de alguém usando a Siri. Perguntar às crianças se já viram ou ouviram alguém falar com a Siri. Discutir como a Siri pode ajudar, como tocar música, fazer chamadas ou enviar mensagens.</w:t>
            </w:r>
          </w:p>
          <w:p w14:paraId="57CCE8BB" w14:textId="77777777" w:rsid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954E674" w14:textId="62B9637C" w:rsidR="00112A18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12A18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6</w:t>
            </w:r>
          </w:p>
          <w:p w14:paraId="375875FE" w14:textId="77777777" w:rsidR="00030D3B" w:rsidRPr="00030D3B" w:rsidRDefault="00602BC8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030D3B" w:rsidRPr="00030D3B">
              <w:rPr>
                <w:rFonts w:ascii="Century Gothic" w:hAnsi="Century Gothic" w:cstheme="majorHAnsi"/>
              </w:rPr>
              <w:t>Mostrar o vídeo e promover a reflexão sobre as limitações dos assistentes virtuais quando não conseguem entender a voz de uma pessoa.</w:t>
            </w:r>
          </w:p>
          <w:p w14:paraId="57B35E13" w14:textId="188E612B" w:rsidR="00030D3B" w:rsidRPr="00030D3B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>Explicação: “Vejam com atenção o vídeo. O senhor fala inglês, mas não se preocupem, vocês vão perceber o que ele está a fazer e o que vai acontecer”</w:t>
            </w:r>
          </w:p>
          <w:p w14:paraId="50466723" w14:textId="1489B419" w:rsidR="00C549EA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0D3B">
              <w:rPr>
                <w:rFonts w:ascii="Century Gothic" w:hAnsi="Century Gothic" w:cstheme="majorHAnsi"/>
              </w:rPr>
              <w:t>Atividades: Após o vídeo, perguntar às crianças o que acharam engraçado e o que aconteceu de errado no vídeo.</w:t>
            </w:r>
            <w:r>
              <w:rPr>
                <w:rFonts w:ascii="Century Gothic" w:hAnsi="Century Gothic" w:cstheme="majorHAnsi"/>
              </w:rPr>
              <w:t xml:space="preserve"> </w:t>
            </w:r>
            <w:r w:rsidRPr="00030D3B">
              <w:rPr>
                <w:rFonts w:ascii="Century Gothic" w:hAnsi="Century Gothic" w:cstheme="majorHAnsi"/>
              </w:rPr>
              <w:t>Poderá perguntar "Porque será que os assistentes virtuais não reconheceram a voz da pessoa?</w:t>
            </w:r>
            <w:r w:rsidR="00036DDD">
              <w:rPr>
                <w:rFonts w:ascii="Century Gothic" w:hAnsi="Century Gothic" w:cstheme="majorHAnsi"/>
              </w:rPr>
              <w:t>”</w:t>
            </w:r>
            <w:r w:rsidRPr="00030D3B">
              <w:rPr>
                <w:rFonts w:ascii="Century Gothic" w:hAnsi="Century Gothic" w:cstheme="majorHAnsi"/>
              </w:rPr>
              <w:t>; "O que podemos aprender com isso?</w:t>
            </w:r>
            <w:r w:rsidR="00036DDD">
              <w:rPr>
                <w:rFonts w:ascii="Century Gothic" w:hAnsi="Century Gothic" w:cstheme="majorHAnsi"/>
              </w:rPr>
              <w:t>”</w:t>
            </w:r>
            <w:r w:rsidRPr="00030D3B">
              <w:rPr>
                <w:rFonts w:ascii="Century Gothic" w:hAnsi="Century Gothic" w:cstheme="majorHAnsi"/>
              </w:rPr>
              <w:t>; … Poderá ainda acrescentar sobre a importância de ser preciso sempre uma alternativa, como usar um botão ou um comando no telemóvel, caso os assistentes virtuais não consigam entender.</w:t>
            </w:r>
          </w:p>
          <w:p w14:paraId="1F6577E3" w14:textId="77777777" w:rsidR="00030D3B" w:rsidRPr="00112A18" w:rsidRDefault="00030D3B" w:rsidP="00030D3B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509D090D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7D5710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772DB3E7" w14:textId="77777777" w:rsidR="00036DDD" w:rsidRPr="00036DDD" w:rsidRDefault="00036DDD" w:rsidP="00036DD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6DDD">
              <w:rPr>
                <w:rFonts w:ascii="Century Gothic" w:hAnsi="Century Gothic" w:cstheme="majorHAnsi"/>
              </w:rPr>
              <w:t>Incentivar as crianças a pintarem um assistente virtual.</w:t>
            </w:r>
          </w:p>
          <w:p w14:paraId="2F5B8DE5" w14:textId="244EF439" w:rsidR="00036DDD" w:rsidRPr="00036DDD" w:rsidRDefault="00036DDD" w:rsidP="00036DD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6DDD">
              <w:rPr>
                <w:rFonts w:ascii="Century Gothic" w:hAnsi="Century Gothic" w:cstheme="majorHAnsi"/>
              </w:rPr>
              <w:t xml:space="preserve">Explicação: "Agora que vimos como a Alexa, o Google </w:t>
            </w:r>
            <w:proofErr w:type="spellStart"/>
            <w:r w:rsidRPr="00036DDD">
              <w:rPr>
                <w:rFonts w:ascii="Century Gothic" w:hAnsi="Century Gothic" w:cstheme="majorHAnsi"/>
              </w:rPr>
              <w:t>Home</w:t>
            </w:r>
            <w:proofErr w:type="spellEnd"/>
            <w:r w:rsidRPr="00036DDD">
              <w:rPr>
                <w:rFonts w:ascii="Century Gothic" w:hAnsi="Century Gothic" w:cstheme="majorHAnsi"/>
              </w:rPr>
              <w:t xml:space="preserve"> e a Siri funcionam, vamos pintar um assistente virtual!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0351C1B5" w14:textId="7190BAFA" w:rsidR="00C549EA" w:rsidRDefault="00036DDD" w:rsidP="00036DD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6DDD">
              <w:rPr>
                <w:rFonts w:ascii="Century Gothic" w:hAnsi="Century Gothic" w:cstheme="majorHAnsi"/>
              </w:rPr>
              <w:t>Atividades: Distribuir papel e lápis de cor para que as crianças pintem o assistente virtual. No fim, incentivar as crianças a pensar em tarefas que o robô poderia fazer, como ajudar nas tarefas de casa ou lembrar coisas importantes.</w:t>
            </w:r>
          </w:p>
          <w:p w14:paraId="5861F83D" w14:textId="77777777" w:rsidR="00036DDD" w:rsidRDefault="00036DDD" w:rsidP="00036DD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A7AE44E" w14:textId="096BB029" w:rsidR="00342579" w:rsidRDefault="00342579" w:rsidP="00342579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342579">
              <w:rPr>
                <w:rFonts w:ascii="Century Gothic" w:hAnsi="Century Gothic" w:cstheme="majorHAnsi"/>
                <w:b/>
                <w:bCs/>
              </w:rPr>
              <w:t>Slide 8</w:t>
            </w:r>
          </w:p>
          <w:p w14:paraId="541DC867" w14:textId="77777777" w:rsidR="00036DDD" w:rsidRPr="00036DDD" w:rsidRDefault="00342579" w:rsidP="00036DD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="00036DDD" w:rsidRPr="00036DDD">
              <w:rPr>
                <w:rFonts w:ascii="Century Gothic" w:hAnsi="Century Gothic" w:cstheme="majorHAnsi"/>
              </w:rPr>
              <w:t xml:space="preserve">Refletir sobre como os assistentes virtuais ajudam no dia a dia. </w:t>
            </w:r>
          </w:p>
          <w:p w14:paraId="159DED4A" w14:textId="77777777" w:rsidR="00036DDD" w:rsidRPr="00036DDD" w:rsidRDefault="00036DDD" w:rsidP="00036DD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6DDD">
              <w:rPr>
                <w:rFonts w:ascii="Century Gothic" w:hAnsi="Century Gothic" w:cstheme="majorHAnsi"/>
              </w:rPr>
              <w:t xml:space="preserve">Explicação: "O que aprendemos hoje sobre a Alexa, o Google </w:t>
            </w:r>
            <w:proofErr w:type="spellStart"/>
            <w:r w:rsidRPr="00036DDD">
              <w:rPr>
                <w:rFonts w:ascii="Century Gothic" w:hAnsi="Century Gothic" w:cstheme="majorHAnsi"/>
              </w:rPr>
              <w:t>Home</w:t>
            </w:r>
            <w:proofErr w:type="spellEnd"/>
            <w:r w:rsidRPr="00036DDD">
              <w:rPr>
                <w:rFonts w:ascii="Century Gothic" w:hAnsi="Century Gothic" w:cstheme="majorHAnsi"/>
              </w:rPr>
              <w:t xml:space="preserve"> e a Siri? Como é que estes dispositivos inteligentes podem ajudar as pessoas?" </w:t>
            </w:r>
          </w:p>
          <w:p w14:paraId="7E130F88" w14:textId="1D70ED11" w:rsidR="00C549EA" w:rsidRPr="00C549EA" w:rsidRDefault="00036DDD" w:rsidP="00C549EA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36DDD">
              <w:rPr>
                <w:rFonts w:ascii="Century Gothic" w:hAnsi="Century Gothic" w:cstheme="majorHAnsi"/>
              </w:rPr>
              <w:t>Atividades: Perguntar às crianças o que acharam mais interessante sobre os assistentes virtuais e discutir como gostariam de usar IA em casa ou na escola.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4BD8E584" w:rsidR="00342579" w:rsidRPr="0094569B" w:rsidRDefault="00342579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05711FE0" w:rsidR="00164B61" w:rsidRPr="00C82418" w:rsidRDefault="00036DDD" w:rsidP="00342579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Se houver a oportunidade de partilhar um destes assistentes virtuais, use exemplos simples e situações relacionadas com o próprio cotidiano (alarme, meteorologia…)</w:t>
            </w:r>
          </w:p>
        </w:tc>
      </w:tr>
    </w:tbl>
    <w:p w14:paraId="178924C5" w14:textId="0354688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7B7EC4C6" w14:textId="77777777" w:rsidR="00602BC8" w:rsidRPr="00C82418" w:rsidRDefault="00602BC8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112A18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E0105" w14:textId="77777777" w:rsidR="004C7916" w:rsidRDefault="004C7916" w:rsidP="00B24617">
      <w:r>
        <w:separator/>
      </w:r>
    </w:p>
  </w:endnote>
  <w:endnote w:type="continuationSeparator" w:id="0">
    <w:p w14:paraId="3A6ADB27" w14:textId="77777777" w:rsidR="004C7916" w:rsidRDefault="004C7916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DA70" w14:textId="77777777" w:rsidR="004C7916" w:rsidRDefault="004C7916" w:rsidP="00B24617">
      <w:r>
        <w:separator/>
      </w:r>
    </w:p>
  </w:footnote>
  <w:footnote w:type="continuationSeparator" w:id="0">
    <w:p w14:paraId="5DAD499E" w14:textId="77777777" w:rsidR="004C7916" w:rsidRDefault="004C7916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0D3B"/>
    <w:rsid w:val="000358F5"/>
    <w:rsid w:val="00036DDD"/>
    <w:rsid w:val="00041667"/>
    <w:rsid w:val="0004551E"/>
    <w:rsid w:val="00061EF0"/>
    <w:rsid w:val="0006430E"/>
    <w:rsid w:val="000725A5"/>
    <w:rsid w:val="000838E8"/>
    <w:rsid w:val="00093F9B"/>
    <w:rsid w:val="000A7B6D"/>
    <w:rsid w:val="000B108C"/>
    <w:rsid w:val="000D45D0"/>
    <w:rsid w:val="000F16C4"/>
    <w:rsid w:val="000F2776"/>
    <w:rsid w:val="000F540C"/>
    <w:rsid w:val="001066C8"/>
    <w:rsid w:val="0011098B"/>
    <w:rsid w:val="00112A18"/>
    <w:rsid w:val="0011751D"/>
    <w:rsid w:val="001437A9"/>
    <w:rsid w:val="0014381A"/>
    <w:rsid w:val="00144AC5"/>
    <w:rsid w:val="00164B61"/>
    <w:rsid w:val="001665FE"/>
    <w:rsid w:val="00170297"/>
    <w:rsid w:val="001735CE"/>
    <w:rsid w:val="001750F7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12C5D"/>
    <w:rsid w:val="0022045A"/>
    <w:rsid w:val="00220EA8"/>
    <w:rsid w:val="00221310"/>
    <w:rsid w:val="00227A0C"/>
    <w:rsid w:val="00233539"/>
    <w:rsid w:val="00254047"/>
    <w:rsid w:val="00254E0C"/>
    <w:rsid w:val="00281FA7"/>
    <w:rsid w:val="002A50E0"/>
    <w:rsid w:val="002A7616"/>
    <w:rsid w:val="002B20D4"/>
    <w:rsid w:val="002C0487"/>
    <w:rsid w:val="002C3796"/>
    <w:rsid w:val="002C66D3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2579"/>
    <w:rsid w:val="00346439"/>
    <w:rsid w:val="00355CD3"/>
    <w:rsid w:val="0037332F"/>
    <w:rsid w:val="00376BF7"/>
    <w:rsid w:val="0037785A"/>
    <w:rsid w:val="00385513"/>
    <w:rsid w:val="003D0B80"/>
    <w:rsid w:val="003F07ED"/>
    <w:rsid w:val="003F0C35"/>
    <w:rsid w:val="003F112B"/>
    <w:rsid w:val="003F2321"/>
    <w:rsid w:val="003F7F53"/>
    <w:rsid w:val="004060D2"/>
    <w:rsid w:val="00413BEC"/>
    <w:rsid w:val="00420BB9"/>
    <w:rsid w:val="00431BC5"/>
    <w:rsid w:val="004344B0"/>
    <w:rsid w:val="00444293"/>
    <w:rsid w:val="00445A92"/>
    <w:rsid w:val="004475CF"/>
    <w:rsid w:val="00452271"/>
    <w:rsid w:val="004631FD"/>
    <w:rsid w:val="004666D4"/>
    <w:rsid w:val="0047478C"/>
    <w:rsid w:val="00476687"/>
    <w:rsid w:val="00484C5F"/>
    <w:rsid w:val="00492E00"/>
    <w:rsid w:val="004977FD"/>
    <w:rsid w:val="004A370E"/>
    <w:rsid w:val="004A370F"/>
    <w:rsid w:val="004C1D95"/>
    <w:rsid w:val="004C7916"/>
    <w:rsid w:val="004E0DE5"/>
    <w:rsid w:val="004E2D57"/>
    <w:rsid w:val="004E53AD"/>
    <w:rsid w:val="004E6544"/>
    <w:rsid w:val="004E7B28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2BC8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15C4A"/>
    <w:rsid w:val="007240F4"/>
    <w:rsid w:val="00725C99"/>
    <w:rsid w:val="00726276"/>
    <w:rsid w:val="0074432D"/>
    <w:rsid w:val="007465C8"/>
    <w:rsid w:val="00747B95"/>
    <w:rsid w:val="0076358F"/>
    <w:rsid w:val="00763F62"/>
    <w:rsid w:val="0076519E"/>
    <w:rsid w:val="00766F09"/>
    <w:rsid w:val="00767649"/>
    <w:rsid w:val="00773F03"/>
    <w:rsid w:val="0079421F"/>
    <w:rsid w:val="007979C2"/>
    <w:rsid w:val="00797BA0"/>
    <w:rsid w:val="007A7A14"/>
    <w:rsid w:val="007C361B"/>
    <w:rsid w:val="007D5710"/>
    <w:rsid w:val="007D7236"/>
    <w:rsid w:val="007E74D8"/>
    <w:rsid w:val="00804D3B"/>
    <w:rsid w:val="00813E48"/>
    <w:rsid w:val="00823BFA"/>
    <w:rsid w:val="00831FBB"/>
    <w:rsid w:val="008329EC"/>
    <w:rsid w:val="008361C9"/>
    <w:rsid w:val="00853AD6"/>
    <w:rsid w:val="0086292F"/>
    <w:rsid w:val="00865352"/>
    <w:rsid w:val="008A7D0D"/>
    <w:rsid w:val="008C6E78"/>
    <w:rsid w:val="008C72E9"/>
    <w:rsid w:val="008D03A8"/>
    <w:rsid w:val="008D24A1"/>
    <w:rsid w:val="008D5937"/>
    <w:rsid w:val="008D7CA0"/>
    <w:rsid w:val="008E5DE7"/>
    <w:rsid w:val="008F2F3D"/>
    <w:rsid w:val="008F3A77"/>
    <w:rsid w:val="008F4F39"/>
    <w:rsid w:val="008F6D4C"/>
    <w:rsid w:val="00901309"/>
    <w:rsid w:val="0090605C"/>
    <w:rsid w:val="00913482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7BE"/>
    <w:rsid w:val="00A57BC3"/>
    <w:rsid w:val="00A6485F"/>
    <w:rsid w:val="00A70D22"/>
    <w:rsid w:val="00A777D6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2BBF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05C8A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549EA"/>
    <w:rsid w:val="00C71316"/>
    <w:rsid w:val="00C72E1E"/>
    <w:rsid w:val="00C82418"/>
    <w:rsid w:val="00C96A5F"/>
    <w:rsid w:val="00CA572A"/>
    <w:rsid w:val="00CA6F19"/>
    <w:rsid w:val="00CB1FAF"/>
    <w:rsid w:val="00CC03E7"/>
    <w:rsid w:val="00CD0630"/>
    <w:rsid w:val="00CF603A"/>
    <w:rsid w:val="00D0191C"/>
    <w:rsid w:val="00D30321"/>
    <w:rsid w:val="00D45A15"/>
    <w:rsid w:val="00D55C7C"/>
    <w:rsid w:val="00D7216D"/>
    <w:rsid w:val="00DA5481"/>
    <w:rsid w:val="00DB5D4E"/>
    <w:rsid w:val="00DC1BB5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4F7E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D78BF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699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16</cp:revision>
  <cp:lastPrinted>2022-01-31T13:22:00Z</cp:lastPrinted>
  <dcterms:created xsi:type="dcterms:W3CDTF">2024-07-24T08:43:00Z</dcterms:created>
  <dcterms:modified xsi:type="dcterms:W3CDTF">2024-09-18T14:07:00Z</dcterms:modified>
</cp:coreProperties>
</file>